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F21" w:rsidRDefault="00191F21"/>
    <w:p w:rsidR="00880930" w:rsidRDefault="00880930" w:rsidP="00880930"/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>
      <w:pPr>
        <w:rPr>
          <w:rtl/>
        </w:rPr>
      </w:pPr>
    </w:p>
    <w:p w:rsidR="00880930" w:rsidRDefault="00880930" w:rsidP="00880930"/>
    <w:p w:rsidR="00880930" w:rsidRDefault="00880930" w:rsidP="00880930"/>
    <w:p w:rsidR="00880930" w:rsidRDefault="00880930" w:rsidP="00880930"/>
    <w:p w:rsidR="00880930" w:rsidRDefault="00257D63" w:rsidP="00880930"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739" type="#_x0000_t9" style="position:absolute;margin-left:465.25pt;margin-top:18.8pt;width:125.3pt;height:114pt;rotation:90;z-index:252171264" filled="f" fillcolor="#f2dbdb [661]">
            <v:textbox style="mso-next-textbox:#_x0000_s1739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2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1.2788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1.2774</w:t>
                  </w:r>
                </w:p>
                <w:p w:rsidR="00AC46B6" w:rsidRPr="00AC46B6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 w:rsidRPr="00AC46B6"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1.2</w:t>
                  </w:r>
                  <w:r w:rsidR="00280DBE"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996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38" type="#_x0000_t9" style="position:absolute;margin-left:351.25pt;margin-top:18.8pt;width:125.3pt;height:114pt;rotation:90;z-index:252170240" filled="f" fillcolor="#f2dbdb [661]">
            <v:textbox style="mso-next-textbox:#_x0000_s1738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2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0.9944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0.9924</w:t>
                  </w:r>
                </w:p>
                <w:p w:rsidR="00AC46B6" w:rsidRPr="00AC46B6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1.1487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37" type="#_x0000_t9" style="position:absolute;margin-left:237.25pt;margin-top:18.8pt;width:125.3pt;height:114pt;rotation:90;z-index:252169216" filled="f" fillcolor="#f2dbdb [661]">
            <v:textbox style="mso-next-textbox:#_x0000_s1737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3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0.4486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0.4472</w:t>
                  </w:r>
                </w:p>
                <w:p w:rsidR="00AC46B6" w:rsidRPr="00AC46B6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0.4203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36" type="#_x0000_t9" style="position:absolute;margin-left:123.25pt;margin-top:18.8pt;width:125.3pt;height:114pt;rotation:90;z-index:252168192" filled="f" fillcolor="#f2dbdb [661]">
            <v:textbox style="mso-next-textbox:#_x0000_s1736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2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0.5637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0.5617</w:t>
                  </w:r>
                </w:p>
                <w:p w:rsidR="00AC46B6" w:rsidRPr="00AC46B6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0.8351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</w:p>
    <w:p w:rsidR="00880930" w:rsidRDefault="00880930" w:rsidP="00880930"/>
    <w:p w:rsidR="00880930" w:rsidRDefault="00257D63" w:rsidP="00880930">
      <w:r>
        <w:rPr>
          <w:noProof/>
        </w:rPr>
        <w:pict>
          <v:shape id="_x0000_s1735" type="#_x0000_t9" style="position:absolute;margin-left:9.25pt;margin-top:-32.1pt;width:125.3pt;height:114pt;rotation:90;z-index:252167168" filled="f" fillcolor="#f2dbdb [661]">
            <v:textbox style="mso-next-textbox:#_x0000_s1735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 w:rsidRPr="00AC46B6"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3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0.3428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0.3415</w:t>
                  </w:r>
                </w:p>
                <w:p w:rsidR="00AC46B6" w:rsidRPr="00AC46B6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0.3644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</w:p>
    <w:p w:rsidR="00880930" w:rsidRDefault="00880930" w:rsidP="00880930"/>
    <w:p w:rsidR="00880930" w:rsidRDefault="00257D63" w:rsidP="00880930">
      <w:r>
        <w:rPr>
          <w:noProof/>
        </w:rPr>
        <w:pict>
          <v:shape id="_x0000_s1745" type="#_x0000_t9" style="position:absolute;margin-left:523.05pt;margin-top:10.7pt;width:125.3pt;height:114pt;rotation:90;z-index:252177408" filled="f" fillcolor="#f2dbdb [661]">
            <v:textbox style="mso-next-textbox:#_x0000_s1745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2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1.2565</w:t>
                  </w:r>
                </w:p>
                <w:p w:rsidR="00AC46B6" w:rsidRPr="0016647B" w:rsidRDefault="00AC46B6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1.25</w:t>
                  </w:r>
                  <w:r w:rsidR="0046254A"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58</w:t>
                  </w:r>
                </w:p>
                <w:p w:rsidR="00AC46B6" w:rsidRPr="0016647B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1.2</w:t>
                  </w:r>
                  <w:r w:rsidR="00280DBE"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172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4" type="#_x0000_t9" style="position:absolute;margin-left:408.55pt;margin-top:10.7pt;width:125.3pt;height:114pt;rotation:90;z-index:252176384" filled="f" fillcolor="#f2dbdb [661]">
            <v:textbox style="mso-next-textbox:#_x0000_s1744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2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1.0876</w:t>
                  </w:r>
                </w:p>
                <w:p w:rsidR="00AC46B6" w:rsidRPr="0016647B" w:rsidRDefault="00AC46B6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1.</w:t>
                  </w:r>
                  <w:r w:rsidR="0046254A"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0861</w:t>
                  </w:r>
                </w:p>
                <w:p w:rsidR="00AC46B6" w:rsidRPr="0016647B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1.</w:t>
                  </w:r>
                  <w:r w:rsidR="00280DBE"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1840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3" type="#_x0000_t9" style="position:absolute;margin-left:294.55pt;margin-top:10.7pt;width:125.3pt;height:114pt;rotation:90;z-index:252175360" filled="f" fillcolor="#f2dbdb [661]">
            <v:textbox style="mso-next-textbox:#_x0000_s1743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2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0.8035</w:t>
                  </w:r>
                </w:p>
                <w:p w:rsidR="00AC46B6" w:rsidRPr="0016647B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0.8017</w:t>
                  </w:r>
                </w:p>
                <w:p w:rsidR="00AC46B6" w:rsidRPr="0016647B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1.</w:t>
                  </w:r>
                  <w:r w:rsidR="00280DBE"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0070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2" type="#_x0000_t9" style="position:absolute;margin-left:180.55pt;margin-top:10.7pt;width:125.3pt;height:114pt;rotation:90;z-index:252174336" filled="f" fillcolor="#f2dbdb [661]">
            <v:textbox style="mso-next-textbox:#_x0000_s1742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2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0.6400</w:t>
                  </w:r>
                </w:p>
                <w:p w:rsidR="00AC46B6" w:rsidRPr="0016647B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0.6380</w:t>
                  </w:r>
                </w:p>
                <w:p w:rsidR="00AC46B6" w:rsidRPr="0016647B" w:rsidRDefault="00280DBE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0.8917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746" type="#_x0000_t9" style="position:absolute;margin-left:637.05pt;margin-top:10.7pt;width:125.3pt;height:114pt;rotation:90;z-index:252178432" filled="f" fillcolor="#f2dbdb [661]">
            <v:textbox style="mso-next-textbox:#_x0000_s1746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1.1579</w:t>
                  </w:r>
                </w:p>
                <w:p w:rsidR="00AC46B6" w:rsidRPr="0016647B" w:rsidRDefault="00AC46B6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1.</w:t>
                  </w:r>
                  <w:r w:rsidR="0046254A"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1609</w:t>
                  </w:r>
                </w:p>
                <w:p w:rsidR="00AC46B6" w:rsidRPr="0016647B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0.9840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</w:p>
    <w:p w:rsidR="00880930" w:rsidRDefault="00880930" w:rsidP="00880930"/>
    <w:p w:rsidR="00880930" w:rsidRDefault="00880930" w:rsidP="00880930"/>
    <w:p w:rsidR="00880930" w:rsidRDefault="00257D63" w:rsidP="00880930">
      <w:r>
        <w:rPr>
          <w:noProof/>
        </w:rPr>
        <w:pict>
          <v:shape id="_x0000_s1748" type="#_x0000_t9" style="position:absolute;margin-left:465.75pt;margin-top:28.7pt;width:125.3pt;height:114pt;rotation:90;z-index:252180480" filled="f" fillcolor="#f2dbdb [661]">
            <v:textbox style="mso-next-textbox:#_x0000_s1748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2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1.1080</w:t>
                  </w:r>
                </w:p>
                <w:p w:rsidR="00AC46B6" w:rsidRPr="0016647B" w:rsidRDefault="0046254A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1.1076</w:t>
                  </w:r>
                </w:p>
                <w:p w:rsidR="00AC46B6" w:rsidRPr="0016647B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1.</w:t>
                  </w:r>
                  <w:r w:rsidR="00280DBE"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1214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7" type="#_x0000_t9" style="position:absolute;margin-left:351.25pt;margin-top:28.7pt;width:125.3pt;height:114pt;rotation:90;z-index:252179456" filled="f" fillcolor="#f2dbdb [661]">
            <v:textbox style="mso-next-textbox:#_x0000_s1747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3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0.5992</w:t>
                  </w:r>
                </w:p>
                <w:p w:rsidR="00AC46B6" w:rsidRPr="0016647B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0.5979</w:t>
                  </w:r>
                </w:p>
                <w:p w:rsidR="00AC46B6" w:rsidRPr="0016647B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0.4812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9" type="#_x0000_t9" style="position:absolute;margin-left:579.75pt;margin-top:28.7pt;width:125.3pt;height:114pt;rotation:90;z-index:252181504" filled="f" fillcolor="#f2dbdb [661]">
            <v:textbox style="mso-next-textbox:#_x0000_s1749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1.1887</w:t>
                  </w:r>
                </w:p>
                <w:p w:rsidR="00AC46B6" w:rsidRPr="0016647B" w:rsidRDefault="00AC46B6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1.</w:t>
                  </w:r>
                  <w:r w:rsidR="0046254A"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1920</w:t>
                  </w:r>
                </w:p>
                <w:p w:rsidR="00AC46B6" w:rsidRPr="0016647B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1.</w:t>
                  </w:r>
                  <w:r w:rsidR="00280DBE"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0303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</w:p>
    <w:p w:rsidR="00880930" w:rsidRDefault="00880930" w:rsidP="00880930"/>
    <w:p w:rsidR="00880930" w:rsidRDefault="00257D63" w:rsidP="00880930">
      <w:r>
        <w:rPr>
          <w:noProof/>
        </w:rPr>
        <w:pict>
          <v:shape id="_x0000_s1733" type="#_x0000_t9" style="position:absolute;margin-left:-15pt;margin-top:26.05pt;width:125.3pt;height:114pt;rotation:90;z-index:252166144" filled="f" fillcolor="#f2dbdb [661]">
            <v:textbox style="mso-next-textbox:#_x0000_s1733">
              <w:txbxContent>
                <w:p w:rsidR="00AC46B6" w:rsidRPr="00345D25" w:rsidRDefault="00AB172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fa-IR"/>
                    </w:rPr>
                    <w:t>No.</w:t>
                  </w:r>
                </w:p>
                <w:p w:rsidR="00AC46B6" w:rsidRPr="00345D25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fa-IR"/>
                    </w:rPr>
                  </w:pPr>
                  <w:r w:rsidRPr="00345D25"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fa-IR"/>
                    </w:rPr>
                    <w:t>Ref.</w:t>
                  </w:r>
                </w:p>
                <w:p w:rsidR="00AC46B6" w:rsidRPr="00345D25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FF0000"/>
                      <w:sz w:val="32"/>
                      <w:szCs w:val="32"/>
                      <w:lang w:bidi="fa-IR"/>
                    </w:rPr>
                  </w:pPr>
                  <w:r w:rsidRPr="00345D25">
                    <w:rPr>
                      <w:rFonts w:asciiTheme="majorBidi" w:hAnsiTheme="majorBidi" w:cstheme="majorBidi"/>
                      <w:b/>
                      <w:bCs/>
                      <w:color w:val="FF0000"/>
                      <w:sz w:val="32"/>
                      <w:szCs w:val="32"/>
                      <w:lang w:bidi="fa-IR"/>
                    </w:rPr>
                    <w:t>TPEN</w:t>
                  </w:r>
                </w:p>
                <w:p w:rsidR="00AC46B6" w:rsidRPr="00345D25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345D25">
                    <w:rPr>
                      <w:rFonts w:asciiTheme="majorBidi" w:hAnsiTheme="majorBidi" w:cstheme="majorBidi"/>
                      <w:b/>
                      <w:bCs/>
                      <w:color w:val="7030A0"/>
                      <w:sz w:val="32"/>
                      <w:szCs w:val="32"/>
                      <w:lang w:bidi="fa-IR"/>
                    </w:rPr>
                    <w:t>FDM</w:t>
                  </w:r>
                </w:p>
                <w:p w:rsidR="00AC46B6" w:rsidRPr="00345D25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b/>
                      <w:bCs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0" type="#_x0000_t9" style="position:absolute;margin-left:579.75pt;margin-top:-210.2pt;width:125.3pt;height:114pt;rotation:90;z-index:252172288" filled="f" fillcolor="#f2dbdb [661]">
            <v:textbox style="mso-next-textbox:#_x0000_s1740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2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1.2367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1.2365</w:t>
                  </w:r>
                </w:p>
                <w:p w:rsidR="00AC46B6" w:rsidRPr="00AC46B6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 w:rsidRPr="00AC46B6"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1.</w:t>
                  </w:r>
                  <w:r w:rsidR="00280DBE"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1528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</w:p>
    <w:p w:rsidR="00880930" w:rsidRDefault="00880930" w:rsidP="00880930"/>
    <w:p w:rsidR="00880930" w:rsidRDefault="00257D63" w:rsidP="00880930">
      <w:r>
        <w:rPr>
          <w:noProof/>
        </w:rPr>
        <w:pict>
          <v:shape id="_x0000_s1750" type="#_x0000_t9" style="position:absolute;margin-left:523.05pt;margin-top:21.3pt;width:125.3pt;height:114pt;rotation:90;z-index:252182528" filled="f" fillcolor="#f2dbdb [661]">
            <v:textbox style="mso-next-textbox:#_x0000_s1750">
              <w:txbxContent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</w:t>
                  </w:r>
                </w:p>
                <w:p w:rsidR="00AC46B6" w:rsidRPr="0016647B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  <w:t>1.1654</w:t>
                  </w:r>
                </w:p>
                <w:p w:rsidR="00AC46B6" w:rsidRPr="0016647B" w:rsidRDefault="00AC46B6" w:rsidP="0046254A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1.</w:t>
                  </w:r>
                  <w:r w:rsidR="0046254A" w:rsidRPr="0016647B">
                    <w:rPr>
                      <w:rFonts w:asciiTheme="majorBidi" w:hAnsiTheme="majorBidi" w:cstheme="majorBidi"/>
                      <w:color w:val="FF0000"/>
                      <w:sz w:val="32"/>
                      <w:szCs w:val="32"/>
                      <w:lang w:bidi="fa-IR"/>
                    </w:rPr>
                    <w:t>1687</w:t>
                  </w:r>
                </w:p>
                <w:p w:rsidR="00AC46B6" w:rsidRPr="0016647B" w:rsidRDefault="00AC46B6" w:rsidP="00280DBE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rtl/>
                      <w:lang w:bidi="fa-IR"/>
                    </w:rPr>
                  </w:pPr>
                  <w:r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1.</w:t>
                  </w:r>
                  <w:r w:rsidR="00280DBE" w:rsidRPr="0016647B">
                    <w:rPr>
                      <w:rFonts w:asciiTheme="majorBidi" w:hAnsiTheme="majorBidi" w:cstheme="majorBidi"/>
                      <w:color w:val="7030A0"/>
                      <w:sz w:val="32"/>
                      <w:szCs w:val="32"/>
                      <w:lang w:bidi="fa-IR"/>
                    </w:rPr>
                    <w:t>0220</w:t>
                  </w:r>
                </w:p>
                <w:p w:rsidR="00AC46B6" w:rsidRPr="0016647B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2"/>
                      <w:szCs w:val="32"/>
                      <w:lang w:bidi="fa-IR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741" type="#_x0000_t9" style="position:absolute;margin-left:693.75pt;margin-top:-261.05pt;width:125.3pt;height:114pt;rotation:90;z-index:252173312" filled="f" fillcolor="#f2dbdb [661]">
            <v:textbox style="mso-next-textbox:#_x0000_s1741">
              <w:txbxContent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1</w:t>
                  </w:r>
                </w:p>
                <w:p w:rsidR="00AC46B6" w:rsidRPr="00AC46B6" w:rsidRDefault="00B7717D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  <w:t>0.9784</w:t>
                  </w:r>
                </w:p>
                <w:p w:rsidR="00AC46B6" w:rsidRPr="00AC46B6" w:rsidRDefault="0046254A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FF0000"/>
                      <w:sz w:val="34"/>
                      <w:szCs w:val="34"/>
                      <w:lang w:bidi="fa-IR"/>
                    </w:rPr>
                    <w:t>0.9818</w:t>
                  </w:r>
                </w:p>
                <w:p w:rsidR="00AC46B6" w:rsidRPr="00AC46B6" w:rsidRDefault="00280DBE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rtl/>
                      <w:lang w:bidi="fa-IR"/>
                    </w:rPr>
                  </w:pPr>
                  <w:r>
                    <w:rPr>
                      <w:rFonts w:asciiTheme="majorBidi" w:hAnsiTheme="majorBidi" w:cstheme="majorBidi"/>
                      <w:color w:val="7030A0"/>
                      <w:sz w:val="34"/>
                      <w:szCs w:val="34"/>
                      <w:lang w:bidi="fa-IR"/>
                    </w:rPr>
                    <w:t>0.7666</w:t>
                  </w:r>
                </w:p>
                <w:p w:rsidR="00AC46B6" w:rsidRPr="00AC46B6" w:rsidRDefault="00AC46B6" w:rsidP="00AC46B6">
                  <w:pPr>
                    <w:spacing w:after="0" w:line="240" w:lineRule="auto"/>
                    <w:jc w:val="center"/>
                    <w:rPr>
                      <w:rFonts w:asciiTheme="majorBidi" w:hAnsiTheme="majorBidi" w:cstheme="majorBidi"/>
                      <w:sz w:val="34"/>
                      <w:szCs w:val="34"/>
                      <w:lang w:bidi="fa-IR"/>
                    </w:rPr>
                  </w:pPr>
                </w:p>
              </w:txbxContent>
            </v:textbox>
          </v:shape>
        </w:pict>
      </w:r>
    </w:p>
    <w:p w:rsidR="00880930" w:rsidRDefault="00880930" w:rsidP="00880930"/>
    <w:p w:rsidR="00880930" w:rsidRDefault="00880930"/>
    <w:p w:rsidR="00880930" w:rsidRDefault="00880930"/>
    <w:sectPr w:rsidR="00880930" w:rsidSect="00747571">
      <w:pgSz w:w="23814" w:h="16839" w:orient="landscape" w:code="8"/>
      <w:pgMar w:top="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B57266"/>
    <w:rsid w:val="00007685"/>
    <w:rsid w:val="00011B92"/>
    <w:rsid w:val="00031537"/>
    <w:rsid w:val="00032D94"/>
    <w:rsid w:val="00037A17"/>
    <w:rsid w:val="000434DE"/>
    <w:rsid w:val="00051A6E"/>
    <w:rsid w:val="00054AF7"/>
    <w:rsid w:val="00066C51"/>
    <w:rsid w:val="0007085E"/>
    <w:rsid w:val="00077E87"/>
    <w:rsid w:val="000B00DE"/>
    <w:rsid w:val="000B6F76"/>
    <w:rsid w:val="000C6DB0"/>
    <w:rsid w:val="000C7B67"/>
    <w:rsid w:val="000E0F25"/>
    <w:rsid w:val="000E2C74"/>
    <w:rsid w:val="000E3785"/>
    <w:rsid w:val="00103EF2"/>
    <w:rsid w:val="001133ED"/>
    <w:rsid w:val="00125C57"/>
    <w:rsid w:val="001268C8"/>
    <w:rsid w:val="0016647B"/>
    <w:rsid w:val="00191799"/>
    <w:rsid w:val="00191F21"/>
    <w:rsid w:val="00194128"/>
    <w:rsid w:val="00196BE3"/>
    <w:rsid w:val="001C055E"/>
    <w:rsid w:val="001C28AA"/>
    <w:rsid w:val="001D3009"/>
    <w:rsid w:val="001E5F15"/>
    <w:rsid w:val="00214E72"/>
    <w:rsid w:val="00222640"/>
    <w:rsid w:val="00240283"/>
    <w:rsid w:val="00240BD5"/>
    <w:rsid w:val="00250CCF"/>
    <w:rsid w:val="00257D63"/>
    <w:rsid w:val="00280DBE"/>
    <w:rsid w:val="00291C20"/>
    <w:rsid w:val="002A40F0"/>
    <w:rsid w:val="002E144D"/>
    <w:rsid w:val="002E3A1A"/>
    <w:rsid w:val="002E6069"/>
    <w:rsid w:val="002F3901"/>
    <w:rsid w:val="0031420D"/>
    <w:rsid w:val="00332B38"/>
    <w:rsid w:val="00345D25"/>
    <w:rsid w:val="003702DD"/>
    <w:rsid w:val="00376F68"/>
    <w:rsid w:val="003849D3"/>
    <w:rsid w:val="0039384A"/>
    <w:rsid w:val="003A6E23"/>
    <w:rsid w:val="003C2A04"/>
    <w:rsid w:val="003D0213"/>
    <w:rsid w:val="003D2A2C"/>
    <w:rsid w:val="003F325B"/>
    <w:rsid w:val="00404B02"/>
    <w:rsid w:val="0045423B"/>
    <w:rsid w:val="0046254A"/>
    <w:rsid w:val="0048405C"/>
    <w:rsid w:val="0049145E"/>
    <w:rsid w:val="00493BF6"/>
    <w:rsid w:val="004A71DA"/>
    <w:rsid w:val="004B3B6D"/>
    <w:rsid w:val="004C00BA"/>
    <w:rsid w:val="004C3FD5"/>
    <w:rsid w:val="004D22C7"/>
    <w:rsid w:val="004F1323"/>
    <w:rsid w:val="004F5AEC"/>
    <w:rsid w:val="00503710"/>
    <w:rsid w:val="00507C74"/>
    <w:rsid w:val="00527CB5"/>
    <w:rsid w:val="00565AE0"/>
    <w:rsid w:val="005674D8"/>
    <w:rsid w:val="00573C34"/>
    <w:rsid w:val="00583D5F"/>
    <w:rsid w:val="00585CC2"/>
    <w:rsid w:val="005B5FB8"/>
    <w:rsid w:val="005C3991"/>
    <w:rsid w:val="005D02CD"/>
    <w:rsid w:val="00611BFE"/>
    <w:rsid w:val="006120C4"/>
    <w:rsid w:val="00635ED3"/>
    <w:rsid w:val="00645D30"/>
    <w:rsid w:val="00676FFD"/>
    <w:rsid w:val="006B5112"/>
    <w:rsid w:val="006C5B2E"/>
    <w:rsid w:val="006D7230"/>
    <w:rsid w:val="00703BB1"/>
    <w:rsid w:val="00715391"/>
    <w:rsid w:val="00723393"/>
    <w:rsid w:val="00723600"/>
    <w:rsid w:val="00740EC9"/>
    <w:rsid w:val="00747571"/>
    <w:rsid w:val="00763304"/>
    <w:rsid w:val="00780DD1"/>
    <w:rsid w:val="00790342"/>
    <w:rsid w:val="00791237"/>
    <w:rsid w:val="007A7325"/>
    <w:rsid w:val="007B3D03"/>
    <w:rsid w:val="007C61D9"/>
    <w:rsid w:val="007E7F33"/>
    <w:rsid w:val="00823A05"/>
    <w:rsid w:val="00835F55"/>
    <w:rsid w:val="00847A73"/>
    <w:rsid w:val="00850716"/>
    <w:rsid w:val="0087768B"/>
    <w:rsid w:val="00880930"/>
    <w:rsid w:val="00882C71"/>
    <w:rsid w:val="00882DAB"/>
    <w:rsid w:val="008A40A9"/>
    <w:rsid w:val="008D0466"/>
    <w:rsid w:val="008E753F"/>
    <w:rsid w:val="00912611"/>
    <w:rsid w:val="00923750"/>
    <w:rsid w:val="00926E82"/>
    <w:rsid w:val="009673F8"/>
    <w:rsid w:val="009937FE"/>
    <w:rsid w:val="009A2142"/>
    <w:rsid w:val="009D3378"/>
    <w:rsid w:val="009D41D7"/>
    <w:rsid w:val="009F3653"/>
    <w:rsid w:val="00A11FE7"/>
    <w:rsid w:val="00A15BDD"/>
    <w:rsid w:val="00A51B85"/>
    <w:rsid w:val="00A76A64"/>
    <w:rsid w:val="00A82042"/>
    <w:rsid w:val="00A86CAC"/>
    <w:rsid w:val="00A87985"/>
    <w:rsid w:val="00A90E29"/>
    <w:rsid w:val="00A96747"/>
    <w:rsid w:val="00AB172D"/>
    <w:rsid w:val="00AB5ECB"/>
    <w:rsid w:val="00AC46B6"/>
    <w:rsid w:val="00AC5FC6"/>
    <w:rsid w:val="00AC7087"/>
    <w:rsid w:val="00AD50FE"/>
    <w:rsid w:val="00B26A07"/>
    <w:rsid w:val="00B47126"/>
    <w:rsid w:val="00B57266"/>
    <w:rsid w:val="00B7717D"/>
    <w:rsid w:val="00B97032"/>
    <w:rsid w:val="00BB7B45"/>
    <w:rsid w:val="00BC1EE8"/>
    <w:rsid w:val="00BF55A1"/>
    <w:rsid w:val="00BF7D07"/>
    <w:rsid w:val="00C034D0"/>
    <w:rsid w:val="00C06371"/>
    <w:rsid w:val="00C32DB8"/>
    <w:rsid w:val="00C87D2C"/>
    <w:rsid w:val="00C91AF0"/>
    <w:rsid w:val="00CA7836"/>
    <w:rsid w:val="00CC408B"/>
    <w:rsid w:val="00CC5279"/>
    <w:rsid w:val="00D01670"/>
    <w:rsid w:val="00D10512"/>
    <w:rsid w:val="00D13C48"/>
    <w:rsid w:val="00D20B95"/>
    <w:rsid w:val="00D60281"/>
    <w:rsid w:val="00D66495"/>
    <w:rsid w:val="00D954AC"/>
    <w:rsid w:val="00DE062A"/>
    <w:rsid w:val="00E224E1"/>
    <w:rsid w:val="00E46B13"/>
    <w:rsid w:val="00E57FB1"/>
    <w:rsid w:val="00E64D09"/>
    <w:rsid w:val="00E74BEC"/>
    <w:rsid w:val="00E82C41"/>
    <w:rsid w:val="00EB020A"/>
    <w:rsid w:val="00EF4F4F"/>
    <w:rsid w:val="00F0224F"/>
    <w:rsid w:val="00F03179"/>
    <w:rsid w:val="00F24FF3"/>
    <w:rsid w:val="00F34783"/>
    <w:rsid w:val="00F52327"/>
    <w:rsid w:val="00FA4140"/>
    <w:rsid w:val="00FB3586"/>
    <w:rsid w:val="00FC26FB"/>
    <w:rsid w:val="00FC5D9A"/>
    <w:rsid w:val="00FC601F"/>
    <w:rsid w:val="00FC75A2"/>
    <w:rsid w:val="00FF14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7dd6f5"/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3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2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D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PC-12</dc:creator>
  <cp:lastModifiedBy>MH</cp:lastModifiedBy>
  <cp:revision>46</cp:revision>
  <dcterms:created xsi:type="dcterms:W3CDTF">2013-04-17T19:44:00Z</dcterms:created>
  <dcterms:modified xsi:type="dcterms:W3CDTF">2014-09-21T13:45:00Z</dcterms:modified>
</cp:coreProperties>
</file>